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D56BA" w14:textId="234DC9BE" w:rsidR="000D5429" w:rsidRDefault="00153F9B" w:rsidP="000D542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B8A409" wp14:editId="4B22EF8F">
            <wp:simplePos x="0" y="0"/>
            <wp:positionH relativeFrom="column">
              <wp:posOffset>1924050</wp:posOffset>
            </wp:positionH>
            <wp:positionV relativeFrom="paragraph">
              <wp:posOffset>-718185</wp:posOffset>
            </wp:positionV>
            <wp:extent cx="2062668" cy="861737"/>
            <wp:effectExtent l="0" t="0" r="0" b="0"/>
            <wp:wrapNone/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668" cy="861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52053" w14:textId="4221A6ED" w:rsidR="00CC726C" w:rsidRPr="00CC726C" w:rsidRDefault="00153F9B" w:rsidP="00CC726C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11220 Elm Lane, Suite 207-D</w:t>
      </w:r>
    </w:p>
    <w:p w14:paraId="6E15C247" w14:textId="7B7FA79D" w:rsidR="00CC726C" w:rsidRPr="00CC726C" w:rsidRDefault="00153F9B" w:rsidP="00CC726C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Charlotte, NC 28277</w:t>
      </w:r>
    </w:p>
    <w:p w14:paraId="53CB0B7D" w14:textId="276BC338" w:rsidR="00CC726C" w:rsidRDefault="00CC726C" w:rsidP="00CC726C">
      <w:pPr>
        <w:pStyle w:val="NoSpacing"/>
        <w:jc w:val="center"/>
        <w:rPr>
          <w:sz w:val="16"/>
          <w:szCs w:val="16"/>
        </w:rPr>
      </w:pPr>
      <w:r w:rsidRPr="00CC726C">
        <w:rPr>
          <w:sz w:val="16"/>
          <w:szCs w:val="16"/>
        </w:rPr>
        <w:t>Phone: 704.</w:t>
      </w:r>
      <w:r w:rsidR="00153F9B">
        <w:rPr>
          <w:sz w:val="16"/>
          <w:szCs w:val="16"/>
        </w:rPr>
        <w:t>765-9618</w:t>
      </w:r>
    </w:p>
    <w:p w14:paraId="2F849141" w14:textId="079E7998" w:rsidR="00CC726C" w:rsidRDefault="00CC726C" w:rsidP="00CC726C">
      <w:pPr>
        <w:pStyle w:val="NoSpacing"/>
        <w:jc w:val="center"/>
      </w:pPr>
    </w:p>
    <w:p w14:paraId="65AB8113" w14:textId="77777777" w:rsidR="00153F9B" w:rsidRPr="00CC726C" w:rsidRDefault="00153F9B" w:rsidP="00CC726C">
      <w:pPr>
        <w:pStyle w:val="NoSpacing"/>
        <w:jc w:val="center"/>
      </w:pPr>
    </w:p>
    <w:p w14:paraId="0BC53219" w14:textId="7EB134E1" w:rsidR="000D5429" w:rsidRPr="00CC726C" w:rsidRDefault="000D5429" w:rsidP="00CC726C">
      <w:pPr>
        <w:jc w:val="center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Attorney’s Final Title Opinion</w:t>
      </w:r>
    </w:p>
    <w:p w14:paraId="271FA780" w14:textId="4AE08B53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Supplementing Binder No. ___________________________________ </w:t>
      </w:r>
    </w:p>
    <w:p w14:paraId="046998BE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Supplementing the Preliminary Opinion on title of the undersigned, we have updated our examination as shown below. The following exceptions are eliminated: </w:t>
      </w:r>
    </w:p>
    <w:p w14:paraId="62157030" w14:textId="77777777" w:rsidR="000D5429" w:rsidRPr="00CC726C" w:rsidRDefault="000D5429" w:rsidP="000D5429">
      <w:pPr>
        <w:ind w:left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All requirement(s) shown on Preliminary Opinion on title are hereby eliminated. Previous Deed(s) of Trust have been paid but not yet cancelled. </w:t>
      </w:r>
    </w:p>
    <w:p w14:paraId="6B7DBFFF" w14:textId="77777777" w:rsidR="000D5429" w:rsidRPr="00CC726C" w:rsidRDefault="000D5429" w:rsidP="000D5429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 xml:space="preserve">TRANSACTION RECORDING INFORMATION: </w:t>
      </w:r>
    </w:p>
    <w:p w14:paraId="523B7C51" w14:textId="77777777" w:rsidR="000D5429" w:rsidRPr="00CC726C" w:rsidRDefault="000D5429" w:rsidP="000D5429">
      <w:pPr>
        <w:jc w:val="both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WARRANTY DEED</w:t>
      </w:r>
      <w:r w:rsidRPr="00CC726C">
        <w:rPr>
          <w:rFonts w:ascii="Times New Roman" w:hAnsi="Times New Roman" w:cs="Times New Roman"/>
          <w:sz w:val="16"/>
          <w:szCs w:val="16"/>
        </w:rPr>
        <w:t>, in consideration of $_____________________</w:t>
      </w:r>
      <w:proofErr w:type="gramStart"/>
      <w:r w:rsidRPr="00CC726C">
        <w:rPr>
          <w:rFonts w:ascii="Times New Roman" w:hAnsi="Times New Roman" w:cs="Times New Roman"/>
          <w:sz w:val="16"/>
          <w:szCs w:val="16"/>
        </w:rPr>
        <w:t>_ ,</w:t>
      </w:r>
      <w:proofErr w:type="gramEnd"/>
      <w:r w:rsidRPr="00CC726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1D11CE" w14:textId="77777777" w:rsidR="000D5429" w:rsidRPr="00CC726C" w:rsidRDefault="000D5429" w:rsidP="000D5429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From Grantor ________________________________________________________________________________To Grantee ______________________________________________________________________________________ Dated ____________________ , filed for record on_________________________ , at________________ , and recorded in Book ______________ , Page _____________,in the records of ______________________ County, State of North Carolina. </w:t>
      </w:r>
    </w:p>
    <w:p w14:paraId="2940F8A2" w14:textId="77777777" w:rsidR="000D5429" w:rsidRPr="00CC726C" w:rsidRDefault="000D5429" w:rsidP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DEED OF TRUST</w:t>
      </w:r>
      <w:r w:rsidRPr="00CC726C">
        <w:rPr>
          <w:rFonts w:ascii="Times New Roman" w:hAnsi="Times New Roman" w:cs="Times New Roman"/>
          <w:sz w:val="16"/>
          <w:szCs w:val="16"/>
        </w:rPr>
        <w:t xml:space="preserve"> in the principal amount of $________________ From </w:t>
      </w:r>
    </w:p>
    <w:p w14:paraId="3C8F2ECD" w14:textId="77777777" w:rsidR="000D5429" w:rsidRPr="00CC726C" w:rsidRDefault="000D5429" w:rsidP="000D5429">
      <w:pPr>
        <w:ind w:left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 To _________________________________________________________________________________________ For _____________________________________________________________________________________________ Dated ___________________ , filed for record on_________________________ , at_________________ , and recorded in Book _______________ , </w:t>
      </w:r>
      <w:proofErr w:type="spellStart"/>
      <w:r w:rsidRPr="00CC726C">
        <w:rPr>
          <w:rFonts w:ascii="Times New Roman" w:hAnsi="Times New Roman" w:cs="Times New Roman"/>
          <w:sz w:val="16"/>
          <w:szCs w:val="16"/>
        </w:rPr>
        <w:t>Page_____________,in</w:t>
      </w:r>
      <w:proofErr w:type="spellEnd"/>
      <w:r w:rsidRPr="00CC726C">
        <w:rPr>
          <w:rFonts w:ascii="Times New Roman" w:hAnsi="Times New Roman" w:cs="Times New Roman"/>
          <w:sz w:val="16"/>
          <w:szCs w:val="16"/>
        </w:rPr>
        <w:t xml:space="preserve"> the records of ______________________County, State of North Carolina. </w:t>
      </w:r>
    </w:p>
    <w:p w14:paraId="5C03410B" w14:textId="77777777" w:rsidR="000D5429" w:rsidRPr="00CC726C" w:rsidRDefault="000D5429" w:rsidP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DEED OF TRUST</w:t>
      </w:r>
      <w:r w:rsidRPr="00CC726C">
        <w:rPr>
          <w:rFonts w:ascii="Times New Roman" w:hAnsi="Times New Roman" w:cs="Times New Roman"/>
          <w:sz w:val="16"/>
          <w:szCs w:val="16"/>
        </w:rPr>
        <w:t xml:space="preserve"> in the principal amount of $________________ From </w:t>
      </w:r>
    </w:p>
    <w:p w14:paraId="03E32348" w14:textId="77777777" w:rsidR="000D5429" w:rsidRPr="00CC726C" w:rsidRDefault="000D5429" w:rsidP="000D5429">
      <w:pPr>
        <w:ind w:left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 To _________________________________________________________________________________________ For _____________________________________________________________________________________________ Dated ___________________ , filed for record on_________________________ , at_________________ , and recorded in Book _______________ , </w:t>
      </w:r>
      <w:proofErr w:type="spellStart"/>
      <w:r w:rsidRPr="00CC726C">
        <w:rPr>
          <w:rFonts w:ascii="Times New Roman" w:hAnsi="Times New Roman" w:cs="Times New Roman"/>
          <w:sz w:val="16"/>
          <w:szCs w:val="16"/>
        </w:rPr>
        <w:t>Page_____________,in</w:t>
      </w:r>
      <w:proofErr w:type="spellEnd"/>
      <w:r w:rsidRPr="00CC726C">
        <w:rPr>
          <w:rFonts w:ascii="Times New Roman" w:hAnsi="Times New Roman" w:cs="Times New Roman"/>
          <w:sz w:val="16"/>
          <w:szCs w:val="16"/>
        </w:rPr>
        <w:t xml:space="preserve"> the records of ______________________County, State of North Carolina. </w:t>
      </w:r>
    </w:p>
    <w:p w14:paraId="3BCD444B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ENDORSEMENTS TO BE ATTACHED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 </w:t>
      </w:r>
    </w:p>
    <w:p w14:paraId="4CC1C17E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 xml:space="preserve">REMARKS </w:t>
      </w:r>
      <w:r w:rsidRPr="00CC72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14:paraId="4028ED38" w14:textId="77777777" w:rsidR="00CC726C" w:rsidRPr="00CC726C" w:rsidRDefault="00CC726C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14:paraId="7D214D24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 </w:t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CC726C">
        <w:rPr>
          <w:rFonts w:ascii="Times New Roman" w:hAnsi="Times New Roman" w:cs="Times New Roman"/>
          <w:sz w:val="16"/>
          <w:szCs w:val="16"/>
        </w:rPr>
        <w:t>By:_</w:t>
      </w:r>
      <w:proofErr w:type="gramEnd"/>
      <w:r w:rsidRPr="00CC726C">
        <w:rPr>
          <w:rFonts w:ascii="Times New Roman" w:hAnsi="Times New Roman" w:cs="Times New Roman"/>
          <w:sz w:val="16"/>
          <w:szCs w:val="16"/>
        </w:rPr>
        <w:t xml:space="preserve">___________________________________________ Attorney </w:t>
      </w:r>
    </w:p>
    <w:p w14:paraId="01994914" w14:textId="77777777" w:rsidR="000D5429" w:rsidRPr="00CC726C" w:rsidRDefault="000D5429" w:rsidP="000D5429">
      <w:pPr>
        <w:ind w:left="2880" w:firstLine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14:paraId="7095466D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 </w:t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b/>
          <w:sz w:val="16"/>
          <w:szCs w:val="16"/>
        </w:rPr>
        <w:t>Date completed: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 </w:t>
      </w:r>
    </w:p>
    <w:p w14:paraId="29BBAC5A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Send Owners Policy To: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 _________________________________________________ _________________________________________________ </w:t>
      </w:r>
    </w:p>
    <w:p w14:paraId="1FCFB52A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Send Lenders Policy To: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 _________________________________________________ _________________________________________________ </w:t>
      </w:r>
    </w:p>
    <w:p w14:paraId="7E65D622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Send Lenders Policy To: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 _________________________________________________ _________________________________________________</w:t>
      </w:r>
    </w:p>
    <w:sectPr w:rsidR="000D5429" w:rsidRPr="00CC72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B1B0" w14:textId="77777777" w:rsidR="00B73AD2" w:rsidRDefault="00B73AD2" w:rsidP="004A4839">
      <w:pPr>
        <w:spacing w:after="0" w:line="240" w:lineRule="auto"/>
      </w:pPr>
      <w:r>
        <w:separator/>
      </w:r>
    </w:p>
  </w:endnote>
  <w:endnote w:type="continuationSeparator" w:id="0">
    <w:p w14:paraId="4FF2B596" w14:textId="77777777" w:rsidR="00B73AD2" w:rsidRDefault="00B73AD2" w:rsidP="004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FF16" w14:textId="635697CD" w:rsidR="004A4839" w:rsidRPr="004A4839" w:rsidRDefault="004A4839">
    <w:pPr>
      <w:pStyle w:val="Footer"/>
      <w:rPr>
        <w:sz w:val="16"/>
        <w:szCs w:val="16"/>
      </w:rPr>
    </w:pPr>
    <w:r>
      <w:rPr>
        <w:sz w:val="16"/>
        <w:szCs w:val="16"/>
      </w:rPr>
      <w:t>E</w:t>
    </w:r>
    <w:r w:rsidRPr="00475ECC">
      <w:rPr>
        <w:sz w:val="16"/>
        <w:szCs w:val="16"/>
      </w:rPr>
      <w:t>:\</w:t>
    </w:r>
    <w:r>
      <w:rPr>
        <w:sz w:val="16"/>
        <w:szCs w:val="16"/>
      </w:rPr>
      <w:t>titleforms</w:t>
    </w:r>
    <w:r w:rsidRPr="00475ECC">
      <w:rPr>
        <w:sz w:val="16"/>
        <w:szCs w:val="16"/>
      </w:rPr>
      <w:t>\</w:t>
    </w:r>
    <w:r>
      <w:rPr>
        <w:sz w:val="16"/>
        <w:szCs w:val="16"/>
      </w:rPr>
      <w:t>finalopinion</w:t>
    </w:r>
  </w:p>
  <w:p w14:paraId="3E7F3F88" w14:textId="77777777" w:rsidR="004A4839" w:rsidRDefault="004A4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71F26" w14:textId="77777777" w:rsidR="00B73AD2" w:rsidRDefault="00B73AD2" w:rsidP="004A4839">
      <w:pPr>
        <w:spacing w:after="0" w:line="240" w:lineRule="auto"/>
      </w:pPr>
      <w:r>
        <w:separator/>
      </w:r>
    </w:p>
  </w:footnote>
  <w:footnote w:type="continuationSeparator" w:id="0">
    <w:p w14:paraId="4C835E82" w14:textId="77777777" w:rsidR="00B73AD2" w:rsidRDefault="00B73AD2" w:rsidP="004A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29"/>
    <w:rsid w:val="000A402B"/>
    <w:rsid w:val="000D5429"/>
    <w:rsid w:val="00153F9B"/>
    <w:rsid w:val="004A4839"/>
    <w:rsid w:val="005D350C"/>
    <w:rsid w:val="00B73AD2"/>
    <w:rsid w:val="00CC726C"/>
    <w:rsid w:val="00F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7067"/>
  <w15:chartTrackingRefBased/>
  <w15:docId w15:val="{3D02A5F2-7551-45C0-9976-F7EAA22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39"/>
  </w:style>
  <w:style w:type="paragraph" w:styleId="Footer">
    <w:name w:val="footer"/>
    <w:basedOn w:val="Normal"/>
    <w:link w:val="FooterChar"/>
    <w:uiPriority w:val="99"/>
    <w:unhideWhenUsed/>
    <w:rsid w:val="004A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Harbinson</dc:creator>
  <cp:keywords/>
  <dc:description/>
  <cp:lastModifiedBy>Yuriy Vaynshteyn</cp:lastModifiedBy>
  <cp:revision>4</cp:revision>
  <dcterms:created xsi:type="dcterms:W3CDTF">2018-01-18T16:43:00Z</dcterms:created>
  <dcterms:modified xsi:type="dcterms:W3CDTF">2020-08-04T03:42:00Z</dcterms:modified>
</cp:coreProperties>
</file>